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14:paraId="4AA11AF3" w14:textId="77777777" w:rsidTr="00B153E9">
        <w:tc>
          <w:tcPr>
            <w:tcW w:w="5920" w:type="dxa"/>
          </w:tcPr>
          <w:p w14:paraId="794BA565" w14:textId="77777777" w:rsidR="00CE0CEC" w:rsidRPr="00CE0CEC" w:rsidRDefault="000135B6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noProof/>
                <w:color w:val="002060"/>
                <w:sz w:val="30"/>
                <w:szCs w:val="32"/>
              </w:rPr>
              <w:drawing>
                <wp:anchor distT="0" distB="0" distL="114300" distR="114300" simplePos="0" relativeHeight="251700224" behindDoc="1" locked="0" layoutInCell="1" allowOverlap="1" wp14:anchorId="13C9A645" wp14:editId="0BC457EE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5715</wp:posOffset>
                  </wp:positionV>
                  <wp:extent cx="704850" cy="704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82" cy="70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14:paraId="66150E1F" w14:textId="77777777"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  <w:bookmarkStart w:id="0" w:name="_GoBack"/>
            <w:bookmarkEnd w:id="0"/>
          </w:p>
          <w:p w14:paraId="50CBB3F8" w14:textId="77777777"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14:paraId="31C422D6" w14:textId="38C6FE6B"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14:paraId="4C793B3E" w14:textId="77777777"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14:paraId="61E288A5" w14:textId="77777777"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14:paraId="3CC0F76C" w14:textId="6E7F57B6" w:rsidR="005A177B" w:rsidRPr="00BC186B" w:rsidRDefault="00A52559" w:rsidP="00D451C8">
      <w:pPr>
        <w:jc w:val="center"/>
        <w:rPr>
          <w:b/>
          <w:color w:val="E36C0A" w:themeColor="accent6" w:themeShade="BF"/>
          <w:sz w:val="40"/>
          <w:szCs w:val="40"/>
        </w:rPr>
      </w:pPr>
      <w:r w:rsidRPr="00BC186B">
        <w:rPr>
          <w:b/>
          <w:color w:val="E36C0A" w:themeColor="accent6" w:themeShade="BF"/>
          <w:sz w:val="40"/>
          <w:szCs w:val="40"/>
        </w:rPr>
        <w:t xml:space="preserve">HÌNH ẢNH MINH HỌA </w:t>
      </w:r>
      <w:r w:rsidR="00D25BB0" w:rsidRPr="00BC186B">
        <w:rPr>
          <w:b/>
          <w:color w:val="E36C0A" w:themeColor="accent6" w:themeShade="BF"/>
          <w:sz w:val="40"/>
          <w:szCs w:val="40"/>
        </w:rPr>
        <w:t>TUẦ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N 1 THÁNG </w:t>
      </w:r>
      <w:r w:rsidR="00176A18">
        <w:rPr>
          <w:b/>
          <w:color w:val="E36C0A" w:themeColor="accent6" w:themeShade="BF"/>
          <w:sz w:val="40"/>
          <w:szCs w:val="40"/>
        </w:rPr>
        <w:t>1</w:t>
      </w:r>
      <w:r w:rsidR="00D451C8">
        <w:rPr>
          <w:b/>
          <w:color w:val="E36C0A" w:themeColor="accent6" w:themeShade="BF"/>
          <w:sz w:val="40"/>
          <w:szCs w:val="40"/>
        </w:rPr>
        <w:t>1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 NĂM 2023</w:t>
      </w:r>
    </w:p>
    <w:p w14:paraId="2A3FE1E2" w14:textId="6080FBEC" w:rsidR="00152F66" w:rsidRDefault="00D451C8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55168" behindDoc="1" locked="0" layoutInCell="1" allowOverlap="1" wp14:anchorId="6B9783B1" wp14:editId="6B9DB672">
            <wp:simplePos x="0" y="0"/>
            <wp:positionH relativeFrom="column">
              <wp:posOffset>3375025</wp:posOffset>
            </wp:positionH>
            <wp:positionV relativeFrom="paragraph">
              <wp:posOffset>97790</wp:posOffset>
            </wp:positionV>
            <wp:extent cx="2111375" cy="158305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4482021730547_f2cf0e253d181ea756ac609df4d1bd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AD9"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64384" behindDoc="0" locked="0" layoutInCell="1" allowOverlap="1" wp14:anchorId="1A65A140" wp14:editId="5CCC399F">
            <wp:simplePos x="0" y="0"/>
            <wp:positionH relativeFrom="column">
              <wp:posOffset>793115</wp:posOffset>
            </wp:positionH>
            <wp:positionV relativeFrom="paragraph">
              <wp:posOffset>101600</wp:posOffset>
            </wp:positionV>
            <wp:extent cx="2112010" cy="158432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4482020754425_92d7181f832ce2b6eb0004930789f68c - Cop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4310" r="3964" b="8319"/>
                    <a:stretch/>
                  </pic:blipFill>
                  <pic:spPr bwMode="auto">
                    <a:xfrm>
                      <a:off x="0" y="0"/>
                      <a:ext cx="2112010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FD71" w14:textId="05DF06E2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1291EC2A" w14:textId="45BEC0D0" w:rsidR="00152F66" w:rsidRDefault="004F2B80" w:rsidP="004F2B80">
      <w:pPr>
        <w:tabs>
          <w:tab w:val="left" w:pos="6238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</w:p>
    <w:p w14:paraId="76E12CC9" w14:textId="28AA55FB" w:rsidR="00152F66" w:rsidRPr="00152F66" w:rsidRDefault="00152F66" w:rsidP="00152F66">
      <w:pPr>
        <w:rPr>
          <w:b/>
          <w:color w:val="E36C0A" w:themeColor="accent6" w:themeShade="BF"/>
          <w:sz w:val="14"/>
          <w:szCs w:val="12"/>
        </w:rPr>
      </w:pPr>
    </w:p>
    <w:p w14:paraId="500C5870" w14:textId="0522A816" w:rsidR="00911AD9" w:rsidRDefault="00911AD9" w:rsidP="00911AD9">
      <w:pPr>
        <w:jc w:val="center"/>
        <w:rPr>
          <w:b/>
          <w:color w:val="002060"/>
          <w:sz w:val="36"/>
          <w:szCs w:val="32"/>
        </w:rPr>
      </w:pPr>
    </w:p>
    <w:p w14:paraId="05229EEA" w14:textId="6FA7C0EA" w:rsidR="00152F66" w:rsidRPr="001E1764" w:rsidRDefault="00D451C8" w:rsidP="00911AD9">
      <w:pPr>
        <w:jc w:val="center"/>
        <w:rPr>
          <w:b/>
          <w:color w:val="002060"/>
          <w:sz w:val="32"/>
          <w:szCs w:val="28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46976" behindDoc="0" locked="0" layoutInCell="1" allowOverlap="1" wp14:anchorId="4E822FB4" wp14:editId="5E2E3CE7">
            <wp:simplePos x="0" y="0"/>
            <wp:positionH relativeFrom="column">
              <wp:posOffset>-196215</wp:posOffset>
            </wp:positionH>
            <wp:positionV relativeFrom="paragraph">
              <wp:posOffset>428625</wp:posOffset>
            </wp:positionV>
            <wp:extent cx="2299335" cy="1583055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4482018250431_7bd9d423119cd54f989d14ddb6bdd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09088" behindDoc="0" locked="0" layoutInCell="1" allowOverlap="1" wp14:anchorId="512DAAAB" wp14:editId="4A554FF1">
            <wp:simplePos x="0" y="0"/>
            <wp:positionH relativeFrom="column">
              <wp:posOffset>2297430</wp:posOffset>
            </wp:positionH>
            <wp:positionV relativeFrom="paragraph">
              <wp:posOffset>428625</wp:posOffset>
            </wp:positionV>
            <wp:extent cx="1960245" cy="1583055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4482020788236_080a889b8584b7218221ff22f7c65b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6B" w:rsidRPr="001E1764">
        <w:rPr>
          <w:b/>
          <w:color w:val="002060"/>
          <w:sz w:val="32"/>
          <w:szCs w:val="28"/>
        </w:rPr>
        <w:t>NGHI THỨC CHÀO CỜ ĐẦU TUẦN</w:t>
      </w:r>
    </w:p>
    <w:p w14:paraId="7035C867" w14:textId="0595B688" w:rsidR="00152F66" w:rsidRDefault="00D451C8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571200" behindDoc="1" locked="0" layoutInCell="1" allowOverlap="1" wp14:anchorId="1EF21651" wp14:editId="54121C0C">
            <wp:simplePos x="0" y="0"/>
            <wp:positionH relativeFrom="column">
              <wp:posOffset>4469765</wp:posOffset>
            </wp:positionH>
            <wp:positionV relativeFrom="paragraph">
              <wp:posOffset>62123</wp:posOffset>
            </wp:positionV>
            <wp:extent cx="2110740" cy="1524000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4482020788925_4cf3e0f67b146e06a28c9df75129c4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BD86" w14:textId="4DD77E22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09DB22" w14:textId="1F14CA5E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BE9C5E" w14:textId="358A2F71" w:rsidR="00152F66" w:rsidRPr="00C75159" w:rsidRDefault="00152F66" w:rsidP="00C75159">
      <w:pPr>
        <w:rPr>
          <w:b/>
          <w:color w:val="E36C0A" w:themeColor="accent6" w:themeShade="BF"/>
          <w:sz w:val="22"/>
          <w:szCs w:val="20"/>
        </w:rPr>
      </w:pPr>
    </w:p>
    <w:p w14:paraId="5F226391" w14:textId="716BE579" w:rsidR="008A3A0F" w:rsidRDefault="008A3A0F" w:rsidP="00D451C8">
      <w:pPr>
        <w:spacing w:line="276" w:lineRule="auto"/>
        <w:rPr>
          <w:b/>
          <w:color w:val="002060"/>
          <w:sz w:val="36"/>
          <w:szCs w:val="36"/>
        </w:rPr>
      </w:pPr>
    </w:p>
    <w:p w14:paraId="7CE69B5F" w14:textId="2FD95763" w:rsidR="00911AD9" w:rsidRPr="00176A18" w:rsidRDefault="00BC186B" w:rsidP="00176A18">
      <w:pPr>
        <w:spacing w:line="276" w:lineRule="auto"/>
        <w:ind w:left="-142" w:right="-142"/>
        <w:jc w:val="center"/>
        <w:rPr>
          <w:b/>
          <w:color w:val="66CCFF"/>
          <w:sz w:val="56"/>
          <w:szCs w:val="40"/>
        </w:rPr>
      </w:pPr>
      <w:r w:rsidRPr="00176A18">
        <w:rPr>
          <w:b/>
          <w:color w:val="002060"/>
          <w:sz w:val="32"/>
          <w:szCs w:val="32"/>
        </w:rPr>
        <w:t xml:space="preserve">CHUYÊN ĐỀ </w:t>
      </w:r>
      <w:r w:rsidR="00911AD9" w:rsidRPr="00176A18">
        <w:rPr>
          <w:b/>
          <w:color w:val="002060"/>
          <w:sz w:val="32"/>
          <w:szCs w:val="20"/>
        </w:rPr>
        <w:t>“</w:t>
      </w:r>
      <w:r w:rsidR="00D451C8">
        <w:rPr>
          <w:b/>
          <w:color w:val="002060"/>
          <w:sz w:val="32"/>
          <w:szCs w:val="20"/>
        </w:rPr>
        <w:t>AI CÓ TRÁCH NHIỆM TRỒNG NGƯỜI</w:t>
      </w:r>
      <w:r w:rsidR="00911AD9" w:rsidRPr="00176A18">
        <w:rPr>
          <w:b/>
          <w:color w:val="002060"/>
          <w:sz w:val="32"/>
          <w:szCs w:val="20"/>
        </w:rPr>
        <w:t>”</w:t>
      </w:r>
      <w:r w:rsidR="00911AD9" w:rsidRPr="00176A18">
        <w:rPr>
          <w:b/>
          <w:color w:val="66CCFF"/>
          <w:sz w:val="56"/>
          <w:szCs w:val="40"/>
        </w:rPr>
        <w:t xml:space="preserve"> </w:t>
      </w:r>
    </w:p>
    <w:p w14:paraId="18BF1B7B" w14:textId="3F8FB1B4" w:rsidR="00846280" w:rsidRPr="00176A18" w:rsidRDefault="00BC186B" w:rsidP="00911AD9">
      <w:pPr>
        <w:spacing w:line="276" w:lineRule="auto"/>
        <w:jc w:val="center"/>
        <w:rPr>
          <w:b/>
          <w:color w:val="66CCFF"/>
          <w:sz w:val="56"/>
          <w:szCs w:val="40"/>
        </w:rPr>
      </w:pPr>
      <w:r w:rsidRPr="00176A18">
        <w:rPr>
          <w:b/>
          <w:color w:val="002060"/>
          <w:sz w:val="32"/>
          <w:szCs w:val="32"/>
        </w:rPr>
        <w:t xml:space="preserve">DO </w:t>
      </w:r>
      <w:r w:rsidR="00D451C8">
        <w:rPr>
          <w:b/>
          <w:color w:val="002060"/>
          <w:sz w:val="32"/>
          <w:szCs w:val="32"/>
        </w:rPr>
        <w:t>THẦY VƯƠNG QUỐC CƯỜNG</w:t>
      </w:r>
      <w:r w:rsidRPr="00176A18">
        <w:rPr>
          <w:b/>
          <w:color w:val="002060"/>
          <w:sz w:val="32"/>
          <w:szCs w:val="32"/>
        </w:rPr>
        <w:t xml:space="preserve"> PHỤ TRÁCH TRÌNH BÀY.</w:t>
      </w:r>
    </w:p>
    <w:p w14:paraId="1B9CA1C7" w14:textId="728BE04E" w:rsidR="00EA4C50" w:rsidRPr="00EA4C50" w:rsidRDefault="00525E33" w:rsidP="00C75159">
      <w:pPr>
        <w:jc w:val="center"/>
        <w:rPr>
          <w:b/>
          <w:color w:val="E36C0A" w:themeColor="accent6" w:themeShade="BF"/>
          <w:sz w:val="24"/>
        </w:rPr>
      </w:pP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726848" behindDoc="0" locked="0" layoutInCell="1" allowOverlap="1" wp14:anchorId="2C9CFA6F" wp14:editId="51219F8E">
            <wp:simplePos x="0" y="0"/>
            <wp:positionH relativeFrom="column">
              <wp:posOffset>3372435</wp:posOffset>
            </wp:positionH>
            <wp:positionV relativeFrom="paragraph">
              <wp:posOffset>167005</wp:posOffset>
            </wp:positionV>
            <wp:extent cx="2154555" cy="15709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4482018226157_6458f570c68b41606db8097e01c1358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18"/>
                    <a:stretch/>
                  </pic:blipFill>
                  <pic:spPr bwMode="auto">
                    <a:xfrm>
                      <a:off x="0" y="0"/>
                      <a:ext cx="2154555" cy="157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2FB4BC60" wp14:editId="4292C1CA">
            <wp:simplePos x="0" y="0"/>
            <wp:positionH relativeFrom="column">
              <wp:posOffset>884555</wp:posOffset>
            </wp:positionH>
            <wp:positionV relativeFrom="paragraph">
              <wp:posOffset>174625</wp:posOffset>
            </wp:positionV>
            <wp:extent cx="2154555" cy="1570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4482018237931_b55bd896c07fd4c319a87468e68e576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FD31B" w14:textId="05A9FAA4" w:rsidR="00EA4C50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43FE30B1" w14:textId="3449AC56" w:rsidR="00EA4C50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297187A1" w14:textId="3094D5F3" w:rsidR="00D451C8" w:rsidRDefault="00D451C8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04F1618B" w14:textId="2585B567" w:rsidR="00D451C8" w:rsidRDefault="00D451C8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2E0B1696" w14:textId="7341612F" w:rsidR="00EA4C50" w:rsidRPr="00C75159" w:rsidRDefault="00525E33" w:rsidP="00C75159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778048" behindDoc="0" locked="0" layoutInCell="1" allowOverlap="1" wp14:anchorId="0C8F9928" wp14:editId="341BAAD5">
            <wp:simplePos x="0" y="0"/>
            <wp:positionH relativeFrom="column">
              <wp:posOffset>3374200</wp:posOffset>
            </wp:positionH>
            <wp:positionV relativeFrom="paragraph">
              <wp:posOffset>283210</wp:posOffset>
            </wp:positionV>
            <wp:extent cx="2154555" cy="15697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4482020757913_98d831eab468ed0cfaa874d00d7aae8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762688" behindDoc="0" locked="0" layoutInCell="1" allowOverlap="1" wp14:anchorId="665C60F5" wp14:editId="7854D443">
            <wp:simplePos x="0" y="0"/>
            <wp:positionH relativeFrom="column">
              <wp:posOffset>882419</wp:posOffset>
            </wp:positionH>
            <wp:positionV relativeFrom="paragraph">
              <wp:posOffset>285511</wp:posOffset>
            </wp:positionV>
            <wp:extent cx="2154901" cy="15703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4482018231008_228189fa386bf67fff2e111c086871dc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" r="4348"/>
                    <a:stretch/>
                  </pic:blipFill>
                  <pic:spPr bwMode="auto">
                    <a:xfrm>
                      <a:off x="0" y="0"/>
                      <a:ext cx="2154901" cy="157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295A5" w14:textId="73C022DC" w:rsidR="00EA4C50" w:rsidRDefault="00EA4C50" w:rsidP="00846280">
      <w:pPr>
        <w:rPr>
          <w:color w:val="002060"/>
          <w:sz w:val="30"/>
          <w:szCs w:val="32"/>
        </w:rPr>
      </w:pPr>
    </w:p>
    <w:p w14:paraId="11BA1FE3" w14:textId="5E259F93" w:rsidR="00EA4C50" w:rsidRDefault="00EA4C50" w:rsidP="00846280">
      <w:pPr>
        <w:rPr>
          <w:color w:val="002060"/>
          <w:sz w:val="30"/>
          <w:szCs w:val="32"/>
        </w:rPr>
      </w:pPr>
    </w:p>
    <w:p w14:paraId="3E11AC05" w14:textId="77777777" w:rsidR="00525E33" w:rsidRDefault="00525E33" w:rsidP="00846280">
      <w:pPr>
        <w:rPr>
          <w:color w:val="002060"/>
          <w:sz w:val="30"/>
          <w:szCs w:val="32"/>
        </w:rPr>
      </w:pPr>
    </w:p>
    <w:p w14:paraId="5256A4A5" w14:textId="77777777" w:rsidR="00525E33" w:rsidRDefault="00C75159" w:rsidP="00EA4C50">
      <w:pPr>
        <w:tabs>
          <w:tab w:val="left" w:pos="310"/>
          <w:tab w:val="center" w:pos="5103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  <w:r>
        <w:rPr>
          <w:b/>
          <w:color w:val="E36C0A" w:themeColor="accent6" w:themeShade="BF"/>
          <w:sz w:val="36"/>
          <w:szCs w:val="32"/>
        </w:rPr>
        <w:tab/>
      </w:r>
    </w:p>
    <w:p w14:paraId="0A3E5182" w14:textId="60F72CA6" w:rsidR="00846280" w:rsidRPr="00EA4C50" w:rsidRDefault="00BC186B" w:rsidP="00525E33">
      <w:pPr>
        <w:tabs>
          <w:tab w:val="left" w:pos="310"/>
          <w:tab w:val="center" w:pos="5103"/>
        </w:tabs>
        <w:jc w:val="center"/>
        <w:rPr>
          <w:b/>
          <w:color w:val="E36C0A" w:themeColor="accent6" w:themeShade="BF"/>
          <w:sz w:val="36"/>
          <w:szCs w:val="32"/>
        </w:rPr>
      </w:pPr>
      <w:r w:rsidRPr="001E1764">
        <w:rPr>
          <w:b/>
          <w:color w:val="002060"/>
          <w:sz w:val="32"/>
          <w:szCs w:val="28"/>
        </w:rPr>
        <w:t>GIAO LƯU – PHÁT BIỂU CẢM NGHĨ</w:t>
      </w:r>
    </w:p>
    <w:sectPr w:rsidR="00846280" w:rsidRPr="00EA4C50" w:rsidSect="00E80D96">
      <w:pgSz w:w="11906" w:h="16838"/>
      <w:pgMar w:top="567" w:right="849" w:bottom="284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59"/>
    <w:rsid w:val="000135B6"/>
    <w:rsid w:val="000638F5"/>
    <w:rsid w:val="00072411"/>
    <w:rsid w:val="00152F66"/>
    <w:rsid w:val="00176A18"/>
    <w:rsid w:val="001D042A"/>
    <w:rsid w:val="001E1764"/>
    <w:rsid w:val="00264AEC"/>
    <w:rsid w:val="00281C6E"/>
    <w:rsid w:val="00297C5E"/>
    <w:rsid w:val="002A72BE"/>
    <w:rsid w:val="002B4088"/>
    <w:rsid w:val="002D1D15"/>
    <w:rsid w:val="002E1CD9"/>
    <w:rsid w:val="00333D5C"/>
    <w:rsid w:val="003C6124"/>
    <w:rsid w:val="00446F39"/>
    <w:rsid w:val="00494822"/>
    <w:rsid w:val="004F2B80"/>
    <w:rsid w:val="00525E33"/>
    <w:rsid w:val="005A177B"/>
    <w:rsid w:val="00600BBE"/>
    <w:rsid w:val="006026A9"/>
    <w:rsid w:val="006177FB"/>
    <w:rsid w:val="00627E71"/>
    <w:rsid w:val="006F7270"/>
    <w:rsid w:val="00770199"/>
    <w:rsid w:val="007D4928"/>
    <w:rsid w:val="00837B52"/>
    <w:rsid w:val="00846280"/>
    <w:rsid w:val="00863A07"/>
    <w:rsid w:val="008A3A0F"/>
    <w:rsid w:val="00911AD9"/>
    <w:rsid w:val="00971D0C"/>
    <w:rsid w:val="00A52559"/>
    <w:rsid w:val="00AE1C1E"/>
    <w:rsid w:val="00B153E9"/>
    <w:rsid w:val="00B2024D"/>
    <w:rsid w:val="00BC186B"/>
    <w:rsid w:val="00BF4409"/>
    <w:rsid w:val="00C75159"/>
    <w:rsid w:val="00CE0CEC"/>
    <w:rsid w:val="00D25BB0"/>
    <w:rsid w:val="00D451C8"/>
    <w:rsid w:val="00D5731F"/>
    <w:rsid w:val="00E32489"/>
    <w:rsid w:val="00E573D4"/>
    <w:rsid w:val="00E80D96"/>
    <w:rsid w:val="00EA4C50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FB2F2B"/>
  <w15:docId w15:val="{E62940DD-7E3C-4958-AB15-6DD89D7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981E-3F6D-463F-BD94-13875360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40</cp:revision>
  <cp:lastPrinted>2023-09-21T22:12:00Z</cp:lastPrinted>
  <dcterms:created xsi:type="dcterms:W3CDTF">2022-08-08T02:21:00Z</dcterms:created>
  <dcterms:modified xsi:type="dcterms:W3CDTF">2023-11-04T08:04:00Z</dcterms:modified>
</cp:coreProperties>
</file>